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E0" w:rsidRPr="00B467E0" w:rsidRDefault="00B467E0" w:rsidP="00B467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67E0">
        <w:rPr>
          <w:rFonts w:ascii="Arial" w:hAnsi="Arial" w:cs="Arial"/>
          <w:b/>
          <w:sz w:val="24"/>
          <w:szCs w:val="24"/>
          <w:u w:val="single"/>
        </w:rPr>
        <w:t>FLUJOGRAMA</w:t>
      </w:r>
    </w:p>
    <w:tbl>
      <w:tblPr>
        <w:tblStyle w:val="Tablaconcuadrcula"/>
        <w:tblpPr w:leftFromText="141" w:rightFromText="141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E4E6F" w:rsidTr="005E4E6F">
        <w:tc>
          <w:tcPr>
            <w:tcW w:w="3498" w:type="dxa"/>
            <w:shd w:val="clear" w:color="auto" w:fill="D9D9D9" w:themeFill="background1" w:themeFillShade="D9"/>
            <w:vAlign w:val="center"/>
          </w:tcPr>
          <w:p w:rsidR="005E4E6F" w:rsidRDefault="005E4E6F" w:rsidP="005E4E6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SECRETARÍA DEL ÁREA DE TESIS</w:t>
            </w:r>
          </w:p>
        </w:tc>
        <w:tc>
          <w:tcPr>
            <w:tcW w:w="3498" w:type="dxa"/>
            <w:shd w:val="clear" w:color="auto" w:fill="D9D9D9" w:themeFill="background1" w:themeFillShade="D9"/>
            <w:vAlign w:val="center"/>
          </w:tcPr>
          <w:p w:rsidR="005E4E6F" w:rsidRDefault="005E4E6F" w:rsidP="005E4E6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ESTUDIANTE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:rsidR="005E4E6F" w:rsidRDefault="005E4E6F" w:rsidP="005E4E6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DOCENTE SUPERVISOR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:rsidR="005E4E6F" w:rsidRDefault="005E4E6F" w:rsidP="005E4E6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COORDINADOR DEL ÁREA DE TESIS</w:t>
            </w:r>
          </w:p>
        </w:tc>
      </w:tr>
      <w:tr w:rsidR="005E4E6F" w:rsidTr="0036519A">
        <w:trPr>
          <w:trHeight w:val="8229"/>
        </w:trPr>
        <w:tc>
          <w:tcPr>
            <w:tcW w:w="3498" w:type="dxa"/>
          </w:tcPr>
          <w:p w:rsidR="005E4E6F" w:rsidRDefault="0036519A" w:rsidP="005E4E6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D11537" wp14:editId="0D27B14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4518025</wp:posOffset>
                      </wp:positionV>
                      <wp:extent cx="1800225" cy="561975"/>
                      <wp:effectExtent l="0" t="0" r="28575" b="2857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6C8AB" id="Rectángulo 28" o:spid="_x0000_s1026" style="position:absolute;margin-left:11.5pt;margin-top:355.75pt;width:141.75pt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684E96" wp14:editId="1D9BA3AA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3794125</wp:posOffset>
                      </wp:positionV>
                      <wp:extent cx="1800225" cy="561975"/>
                      <wp:effectExtent l="0" t="0" r="28575" b="2857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9F70C1" id="Rectángulo 27" o:spid="_x0000_s1026" style="position:absolute;margin-left:13pt;margin-top:298.75pt;width:141.75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3004185</wp:posOffset>
                      </wp:positionV>
                      <wp:extent cx="1800225" cy="561975"/>
                      <wp:effectExtent l="0" t="0" r="28575" b="2857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F2639" id="Rectángulo 26" o:spid="_x0000_s1026" style="position:absolute;margin-left:9.75pt;margin-top:236.55pt;width:141.7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1927860</wp:posOffset>
                      </wp:positionV>
                      <wp:extent cx="1971675" cy="895350"/>
                      <wp:effectExtent l="0" t="0" r="28575" b="19050"/>
                      <wp:wrapNone/>
                      <wp:docPr id="7" name="Multidocumen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895350"/>
                              </a:xfrm>
                              <a:prstGeom prst="flowChartMulti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D249A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Multidocumento 7" o:spid="_x0000_s1026" type="#_x0000_t115" style="position:absolute;margin-left:3.75pt;margin-top:151.8pt;width:155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1223010</wp:posOffset>
                      </wp:positionV>
                      <wp:extent cx="1943100" cy="561975"/>
                      <wp:effectExtent l="0" t="0" r="19050" b="28575"/>
                      <wp:wrapNone/>
                      <wp:docPr id="6" name="Documen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56197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F144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6" o:spid="_x0000_s1026" type="#_x0000_t114" style="position:absolute;margin-left:6.75pt;margin-top:96.3pt;width:153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" fillcolor="#5b9bd5 [3204]" strokecolor="#1f4d78 [1604]" strokeweight="1pt"/>
                  </w:pict>
                </mc:Fallback>
              </mc:AlternateContent>
            </w:r>
            <w:r w:rsidR="005E4E6F" w:rsidRPr="00550DC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0859B" wp14:editId="78B2411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64136</wp:posOffset>
                      </wp:positionV>
                      <wp:extent cx="1476375" cy="971550"/>
                      <wp:effectExtent l="0" t="0" r="28575" b="1905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971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0DC5" w:rsidRPr="00550DC5" w:rsidRDefault="00550DC5" w:rsidP="00550D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50DC5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</w:rPr>
                                    <w:t>Planificación del inicio del seminario para elaborar tesis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0859B" id="Elipse 5" o:spid="_x0000_s1026" style="position:absolute;left:0;text-align:left;margin-left:30.75pt;margin-top:5.05pt;width:116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" filled="f" strokecolor="#1f4d78 [1604]" strokeweight="1pt">
                      <v:stroke joinstyle="miter"/>
                      <v:textbox>
                        <w:txbxContent>
                          <w:p w:rsidR="00550DC5" w:rsidRPr="00550DC5" w:rsidRDefault="00550DC5" w:rsidP="00550DC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550DC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Planificación del inicio del seminario para elaborar tesis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498" w:type="dxa"/>
          </w:tcPr>
          <w:p w:rsidR="005E4E6F" w:rsidRDefault="005E4E6F" w:rsidP="005E4E6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499" w:type="dxa"/>
          </w:tcPr>
          <w:p w:rsidR="005E4E6F" w:rsidRDefault="005E4E6F" w:rsidP="005E4E6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3499" w:type="dxa"/>
          </w:tcPr>
          <w:p w:rsidR="005E4E6F" w:rsidRDefault="005E4E6F" w:rsidP="005E4E6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B467E0" w:rsidRPr="00B467E0" w:rsidRDefault="00B467E0" w:rsidP="005E4E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67E0">
        <w:rPr>
          <w:rFonts w:ascii="Arial" w:hAnsi="Arial" w:cs="Arial"/>
          <w:b/>
          <w:sz w:val="24"/>
          <w:szCs w:val="24"/>
          <w:u w:val="single"/>
        </w:rPr>
        <w:t>ELABORACIÓN DE TESIS</w:t>
      </w:r>
    </w:p>
    <w:sectPr w:rsidR="00B467E0" w:rsidRPr="00B467E0" w:rsidSect="0036519A">
      <w:headerReference w:type="default" r:id="rId6"/>
      <w:pgSz w:w="16838" w:h="11906" w:orient="landscape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80" w:rsidRDefault="00B04D80" w:rsidP="00915BF4">
      <w:pPr>
        <w:spacing w:after="0" w:line="240" w:lineRule="auto"/>
      </w:pPr>
      <w:r>
        <w:separator/>
      </w:r>
    </w:p>
  </w:endnote>
  <w:endnote w:type="continuationSeparator" w:id="0">
    <w:p w:rsidR="00B04D80" w:rsidRDefault="00B04D80" w:rsidP="0091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80" w:rsidRDefault="00B04D80" w:rsidP="00915BF4">
      <w:pPr>
        <w:spacing w:after="0" w:line="240" w:lineRule="auto"/>
      </w:pPr>
      <w:r>
        <w:separator/>
      </w:r>
    </w:p>
  </w:footnote>
  <w:footnote w:type="continuationSeparator" w:id="0">
    <w:p w:rsidR="00B04D80" w:rsidRDefault="00B04D80" w:rsidP="0091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BF4" w:rsidRPr="000F2A5D" w:rsidRDefault="0036519A" w:rsidP="00B467E0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0F2A5D">
      <w:rPr>
        <w:rFonts w:ascii="Arial" w:hAnsi="Arial" w:cs="Arial"/>
        <w:b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-325755</wp:posOffset>
          </wp:positionV>
          <wp:extent cx="1638300" cy="592037"/>
          <wp:effectExtent l="0" t="0" r="0" b="0"/>
          <wp:wrapNone/>
          <wp:docPr id="24" name="Imagen 24" descr="Resultado de imagen para us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usac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62" t="27635" r="13561" b="19237"/>
                  <a:stretch/>
                </pic:blipFill>
                <pic:spPr bwMode="auto">
                  <a:xfrm>
                    <a:off x="0" y="0"/>
                    <a:ext cx="1638300" cy="5920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A5D" w:rsidRPr="000F2A5D">
      <w:rPr>
        <w:rFonts w:ascii="Arial" w:hAnsi="Arial" w:cs="Arial"/>
        <w:b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posOffset>-229235</wp:posOffset>
          </wp:positionH>
          <wp:positionV relativeFrom="paragraph">
            <wp:posOffset>-344805</wp:posOffset>
          </wp:positionV>
          <wp:extent cx="617638" cy="620395"/>
          <wp:effectExtent l="0" t="0" r="0" b="8255"/>
          <wp:wrapNone/>
          <wp:docPr id="25" name="Imagen 25" descr="Resultado de imagen para ccee us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para ccee us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38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7E0" w:rsidRPr="000F2A5D">
      <w:rPr>
        <w:rFonts w:ascii="Arial" w:hAnsi="Arial" w:cs="Arial"/>
        <w:b/>
        <w:sz w:val="20"/>
        <w:szCs w:val="20"/>
      </w:rPr>
      <w:t>UNIVERSIDAD DE SAN CARLOS DE GUATEMALA</w:t>
    </w:r>
  </w:p>
  <w:p w:rsidR="00B467E0" w:rsidRPr="000F2A5D" w:rsidRDefault="0036519A" w:rsidP="00B467E0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0F2A5D">
      <w:rPr>
        <w:rFonts w:ascii="Arial" w:hAnsi="Arial" w:cs="Arial"/>
        <w:b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196215</wp:posOffset>
              </wp:positionV>
              <wp:extent cx="9544050" cy="0"/>
              <wp:effectExtent l="0" t="0" r="1905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440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085085" id="Conector recto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1pt,15.45pt" to="738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" strokecolor="black [3213]" strokeweight="1.5pt">
              <v:stroke joinstyle="miter"/>
            </v:line>
          </w:pict>
        </mc:Fallback>
      </mc:AlternateContent>
    </w:r>
    <w:r w:rsidR="00B467E0" w:rsidRPr="000F2A5D">
      <w:rPr>
        <w:rFonts w:ascii="Arial" w:hAnsi="Arial" w:cs="Arial"/>
        <w:b/>
        <w:sz w:val="20"/>
        <w:szCs w:val="20"/>
      </w:rPr>
      <w:t>FACULTAD DE CIENCIAS ECONÓMICAS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F4"/>
    <w:rsid w:val="000C3524"/>
    <w:rsid w:val="000F2A5D"/>
    <w:rsid w:val="0027529A"/>
    <w:rsid w:val="0036519A"/>
    <w:rsid w:val="00463824"/>
    <w:rsid w:val="00550DC5"/>
    <w:rsid w:val="005E4E6F"/>
    <w:rsid w:val="00674639"/>
    <w:rsid w:val="007C7DC7"/>
    <w:rsid w:val="00915BF4"/>
    <w:rsid w:val="00B04D80"/>
    <w:rsid w:val="00B4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B7A4FAF-CA11-4816-8756-4DFD7CBC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5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BF4"/>
  </w:style>
  <w:style w:type="paragraph" w:styleId="Piedepgina">
    <w:name w:val="footer"/>
    <w:basedOn w:val="Normal"/>
    <w:link w:val="PiedepginaCar"/>
    <w:uiPriority w:val="99"/>
    <w:unhideWhenUsed/>
    <w:rsid w:val="00915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BF4"/>
  </w:style>
  <w:style w:type="table" w:styleId="Tablaconcuadrcula">
    <w:name w:val="Table Grid"/>
    <w:basedOn w:val="Tablanormal"/>
    <w:uiPriority w:val="39"/>
    <w:rsid w:val="0046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FLORIDALMA</dc:creator>
  <cp:keywords/>
  <dc:description/>
  <cp:lastModifiedBy>FLORIDALMA</cp:lastModifiedBy>
  <cp:revision>8</cp:revision>
  <dcterms:created xsi:type="dcterms:W3CDTF">2018-03-03T00:14:00Z</dcterms:created>
  <dcterms:modified xsi:type="dcterms:W3CDTF">2018-03-03T01:50:00Z</dcterms:modified>
</cp:coreProperties>
</file>