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0B34" w:rsidRPr="00E529E9" w:rsidRDefault="007825DD" w:rsidP="00B10B34">
      <w:pPr>
        <w:rPr>
          <w:color w:val="000080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E52480A" wp14:editId="25A270C4">
                <wp:simplePos x="0" y="0"/>
                <wp:positionH relativeFrom="column">
                  <wp:posOffset>-575310</wp:posOffset>
                </wp:positionH>
                <wp:positionV relativeFrom="paragraph">
                  <wp:posOffset>-140970</wp:posOffset>
                </wp:positionV>
                <wp:extent cx="7077075" cy="85725"/>
                <wp:effectExtent l="0" t="0" r="952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77075" cy="85725"/>
                        </a:xfrm>
                        <a:prstGeom prst="rect">
                          <a:avLst/>
                        </a:prstGeom>
                        <a:solidFill>
                          <a:srgbClr val="001C2A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4E16" id="Rectángulo 4" o:spid="_x0000_s1026" style="position:absolute;margin-left:-45.3pt;margin-top:-11.1pt;width:557.25pt;height:6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" fillcolor="#001c2a" stroked="f">
                <o:lock v:ext="edit" shapetype="t"/>
                <v:textbox inset="2.88pt,2.88pt,2.88pt,2.88pt"/>
              </v:rect>
            </w:pict>
          </mc:Fallback>
        </mc:AlternateContent>
      </w:r>
      <w:r w:rsidR="00A50EEE">
        <w:rPr>
          <w:noProof/>
          <w:lang w:eastAsia="es-GT"/>
        </w:rPr>
        <w:drawing>
          <wp:anchor distT="0" distB="0" distL="114300" distR="114300" simplePos="0" relativeHeight="251669504" behindDoc="1" locked="0" layoutInCell="1" allowOverlap="1" wp14:anchorId="5FC67905" wp14:editId="5C1DA462">
            <wp:simplePos x="0" y="0"/>
            <wp:positionH relativeFrom="column">
              <wp:posOffset>1318260</wp:posOffset>
            </wp:positionH>
            <wp:positionV relativeFrom="paragraph">
              <wp:posOffset>106680</wp:posOffset>
            </wp:positionV>
            <wp:extent cx="1847850" cy="61541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ofici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33" b="86470"/>
                    <a:stretch/>
                  </pic:blipFill>
                  <pic:spPr bwMode="auto">
                    <a:xfrm>
                      <a:off x="0" y="0"/>
                      <a:ext cx="1847850" cy="61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EE">
        <w:rPr>
          <w:noProof/>
          <w:color w:val="000080"/>
          <w:lang w:eastAsia="es-GT"/>
        </w:rPr>
        <w:drawing>
          <wp:anchor distT="0" distB="0" distL="114300" distR="114300" simplePos="0" relativeHeight="251667456" behindDoc="1" locked="0" layoutInCell="1" allowOverlap="1" wp14:anchorId="78382F32" wp14:editId="1E778B13">
            <wp:simplePos x="0" y="0"/>
            <wp:positionH relativeFrom="column">
              <wp:posOffset>-575310</wp:posOffset>
            </wp:positionH>
            <wp:positionV relativeFrom="paragraph">
              <wp:posOffset>78105</wp:posOffset>
            </wp:positionV>
            <wp:extent cx="1893570" cy="647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SAC Tricentenar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EE">
        <w:rPr>
          <w:noProof/>
          <w:color w:val="00008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27BEE" wp14:editId="036963A2">
                <wp:simplePos x="0" y="0"/>
                <wp:positionH relativeFrom="column">
                  <wp:posOffset>3253105</wp:posOffset>
                </wp:positionH>
                <wp:positionV relativeFrom="paragraph">
                  <wp:posOffset>109855</wp:posOffset>
                </wp:positionV>
                <wp:extent cx="3248025" cy="8572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34" w:rsidRPr="00A50EEE" w:rsidRDefault="00B10B34" w:rsidP="00B10B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A50E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**IMPORTANTE</w:t>
                            </w:r>
                            <w:r w:rsidR="00A50E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**</w:t>
                            </w:r>
                          </w:p>
                          <w:p w:rsidR="00B10B34" w:rsidRDefault="005E099A" w:rsidP="00B10B34">
                            <w:pPr>
                              <w:pStyle w:val="Textoindependiente2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La presente solicitud de inscripción de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planilla</w:t>
                            </w:r>
                            <w:r w:rsidR="0067384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es aplicable para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="0067384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Elección convocada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en </w:t>
                            </w:r>
                            <w:r w:rsidR="00574B6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l numeral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.1 del Acta No.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-201 de la sesión celebrada por Junta Directiva </w:t>
                            </w:r>
                            <w:r w:rsidR="0067384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de la Facultad el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doce </w:t>
                            </w:r>
                            <w:r w:rsidR="0067384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de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septiembre </w:t>
                            </w:r>
                            <w:r w:rsidR="0067384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de dos mil </w:t>
                            </w:r>
                            <w:r w:rsidR="00D63E49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dieciséis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.</w:t>
                            </w:r>
                          </w:p>
                          <w:p w:rsidR="005E099A" w:rsidRPr="000D310D" w:rsidRDefault="005E099A" w:rsidP="00B10B34">
                            <w:pPr>
                              <w:pStyle w:val="Textoindependiente2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B10B34" w:rsidRPr="000D310D" w:rsidRDefault="00B10B34" w:rsidP="00B10B34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D310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FAVOR TOMAR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27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6.15pt;margin-top:8.65pt;width:25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" strokeweight=".25pt">
                <v:stroke dashstyle="1 1"/>
                <v:textbox>
                  <w:txbxContent>
                    <w:p w:rsidR="00B10B34" w:rsidRPr="00A50EEE" w:rsidRDefault="00B10B34" w:rsidP="00B10B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A50EE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**IMPORTANTE</w:t>
                      </w:r>
                      <w:r w:rsidR="00A50EE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**</w:t>
                      </w:r>
                    </w:p>
                    <w:p w:rsidR="00B10B34" w:rsidRDefault="005E099A" w:rsidP="00B10B34">
                      <w:pPr>
                        <w:pStyle w:val="Textoindependiente2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La presente solicitud de inscripción de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>planilla</w:t>
                      </w:r>
                      <w:r w:rsidR="0067384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es aplicable para la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="00673845">
                        <w:rPr>
                          <w:rFonts w:ascii="Arial" w:hAnsi="Arial" w:cs="Arial"/>
                          <w:b/>
                          <w:sz w:val="14"/>
                        </w:rPr>
                        <w:t>Elección convocada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 en </w:t>
                      </w:r>
                      <w:r w:rsidR="00574B6F">
                        <w:rPr>
                          <w:rFonts w:ascii="Arial" w:hAnsi="Arial" w:cs="Arial"/>
                          <w:b/>
                          <w:sz w:val="1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l numeral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.1 del Acta No.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-201 de la sesión celebrada por Junta Directiva </w:t>
                      </w:r>
                      <w:r w:rsidR="0067384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de la Facultad el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 xml:space="preserve">doce </w:t>
                      </w:r>
                      <w:r w:rsidR="0067384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de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 xml:space="preserve">septiembre </w:t>
                      </w:r>
                      <w:r w:rsidR="0067384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de dos mil </w:t>
                      </w:r>
                      <w:r w:rsidR="00D63E49">
                        <w:rPr>
                          <w:rFonts w:ascii="Arial" w:hAnsi="Arial" w:cs="Arial"/>
                          <w:b/>
                          <w:sz w:val="14"/>
                        </w:rPr>
                        <w:t>dieciséis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.</w:t>
                      </w:r>
                    </w:p>
                    <w:p w:rsidR="005E099A" w:rsidRPr="000D310D" w:rsidRDefault="005E099A" w:rsidP="00B10B34">
                      <w:pPr>
                        <w:pStyle w:val="Textoindependiente2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</w:p>
                    <w:p w:rsidR="00B10B34" w:rsidRPr="000D310D" w:rsidRDefault="00B10B34" w:rsidP="00B10B34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D310D"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FAVOR TOMAR NOTA</w:t>
                      </w:r>
                    </w:p>
                  </w:txbxContent>
                </v:textbox>
              </v:shape>
            </w:pict>
          </mc:Fallback>
        </mc:AlternateContent>
      </w:r>
    </w:p>
    <w:p w:rsidR="00B10B34" w:rsidRPr="00E529E9" w:rsidRDefault="00B10B34" w:rsidP="00B10B34">
      <w:pPr>
        <w:rPr>
          <w:color w:val="000080"/>
        </w:rPr>
      </w:pPr>
    </w:p>
    <w:p w:rsidR="00B10B34" w:rsidRPr="00E529E9" w:rsidRDefault="00673845" w:rsidP="00673845">
      <w:pPr>
        <w:tabs>
          <w:tab w:val="left" w:pos="1786"/>
        </w:tabs>
        <w:rPr>
          <w:color w:val="000080"/>
        </w:rPr>
      </w:pPr>
      <w:r>
        <w:rPr>
          <w:color w:val="000080"/>
        </w:rPr>
        <w:tab/>
      </w:r>
    </w:p>
    <w:p w:rsidR="00B10B34" w:rsidRPr="00E529E9" w:rsidRDefault="00B10B34" w:rsidP="00B10B34">
      <w:pPr>
        <w:rPr>
          <w:color w:val="000080"/>
        </w:rPr>
      </w:pPr>
    </w:p>
    <w:p w:rsidR="00B10B34" w:rsidRPr="00E529E9" w:rsidRDefault="00B10B34" w:rsidP="00B10B34">
      <w:pPr>
        <w:rPr>
          <w:color w:val="000080"/>
        </w:rPr>
      </w:pPr>
    </w:p>
    <w:p w:rsidR="00B10B34" w:rsidRPr="00E529E9" w:rsidRDefault="00B10B34" w:rsidP="00B10B34">
      <w:pPr>
        <w:rPr>
          <w:color w:val="000080"/>
        </w:rPr>
      </w:pPr>
    </w:p>
    <w:p w:rsidR="00B10B34" w:rsidRPr="00E529E9" w:rsidRDefault="00A50EEE" w:rsidP="00B10B34">
      <w:pPr>
        <w:rPr>
          <w:color w:val="000080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F4B4FB7" wp14:editId="473DE77D">
                <wp:simplePos x="0" y="0"/>
                <wp:positionH relativeFrom="column">
                  <wp:posOffset>-571177</wp:posOffset>
                </wp:positionH>
                <wp:positionV relativeFrom="paragraph">
                  <wp:posOffset>212893</wp:posOffset>
                </wp:positionV>
                <wp:extent cx="7077075" cy="879894"/>
                <wp:effectExtent l="0" t="0" r="952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0EEE" w:rsidRPr="00136A76" w:rsidRDefault="005E099A" w:rsidP="00A50E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SOLICITUD DE INSCRIPCIÓN DE </w:t>
                            </w:r>
                            <w:r w:rsidR="00136A76"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PLANILLA </w:t>
                            </w:r>
                          </w:p>
                          <w:p w:rsidR="00136A76" w:rsidRPr="00136A76" w:rsidRDefault="00A16EB5" w:rsidP="00136A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lang w:val="es-ES"/>
                              </w:rPr>
                            </w:pP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="005E099A"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ELECCION</w:t>
                            </w: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</w:t>
                            </w:r>
                            <w:r w:rsidR="005E099A"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36A76" w:rsidRPr="00136A7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lang w:val="es-ES"/>
                              </w:rPr>
                              <w:t>TRES PROFESORES TITULARES QUE INTEGRARAN</w:t>
                            </w:r>
                          </w:p>
                          <w:p w:rsidR="00136A76" w:rsidRDefault="00136A76" w:rsidP="00136A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lang w:val="es-ES"/>
                              </w:rPr>
                              <w:t xml:space="preserve"> LA COMISIÓN DE EVALUACIÓN DOCENTE</w:t>
                            </w:r>
                            <w:r w:rsidR="005E099A"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E099A" w:rsidRPr="00136A76" w:rsidRDefault="005E099A" w:rsidP="00136A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</w:t>
                            </w:r>
                            <w:r w:rsid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LA FACULTAD DE</w:t>
                            </w: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CIENCIAS ECONOMICAS</w:t>
                            </w:r>
                            <w:r w:rsidR="00A16EB5"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</w:t>
                            </w:r>
                          </w:p>
                          <w:p w:rsidR="00A50EEE" w:rsidRPr="00136A76" w:rsidRDefault="005E099A" w:rsidP="00A50E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36A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UNIVERSIDAD DE SAN CARLOS DE GUATEMALA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4FB7" id="Cuadro de texto 8" o:spid="_x0000_s1027" type="#_x0000_t202" style="position:absolute;margin-left:-44.95pt;margin-top:16.75pt;width:557.25pt;height:69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A50EEE" w:rsidRPr="00136A76" w:rsidRDefault="005E099A" w:rsidP="00A50E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SOLICITUD DE INSCRIPCIÓN DE </w:t>
                      </w:r>
                      <w:r w:rsidR="00136A76"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PLANILLA </w:t>
                      </w:r>
                    </w:p>
                    <w:p w:rsidR="00136A76" w:rsidRPr="00136A76" w:rsidRDefault="00A16EB5" w:rsidP="00136A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2"/>
                          <w:lang w:val="es-ES"/>
                        </w:rPr>
                      </w:pP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="005E099A" w:rsidRPr="00136A76">
                        <w:rPr>
                          <w:rFonts w:ascii="Arial" w:hAnsi="Arial" w:cs="Arial"/>
                          <w:b/>
                          <w:bCs/>
                        </w:rPr>
                        <w:t>ELECCION</w:t>
                      </w: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DE</w:t>
                      </w:r>
                      <w:r w:rsidR="005E099A"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36A76" w:rsidRPr="00136A76">
                        <w:rPr>
                          <w:rFonts w:ascii="Arial" w:hAnsi="Arial" w:cs="Arial"/>
                          <w:b/>
                          <w:bCs/>
                          <w:color w:val="222222"/>
                          <w:lang w:val="es-ES"/>
                        </w:rPr>
                        <w:t>TRES PROFESORES TITULARES QUE INTEGRARAN</w:t>
                      </w:r>
                    </w:p>
                    <w:p w:rsidR="00136A76" w:rsidRDefault="00136A76" w:rsidP="00136A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36A76">
                        <w:rPr>
                          <w:rFonts w:ascii="Arial" w:hAnsi="Arial" w:cs="Arial"/>
                          <w:b/>
                          <w:bCs/>
                          <w:color w:val="222222"/>
                          <w:lang w:val="es-ES"/>
                        </w:rPr>
                        <w:t xml:space="preserve"> LA COMISIÓN DE EVALUACIÓN DOCENTE</w:t>
                      </w:r>
                      <w:r w:rsidR="005E099A"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5E099A" w:rsidRPr="00136A76" w:rsidRDefault="005E099A" w:rsidP="00136A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>DE</w:t>
                      </w:r>
                      <w:r w:rsid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LA FACULTAD DE</w:t>
                      </w: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CIENCIAS ECONOMICAS</w:t>
                      </w:r>
                      <w:r w:rsidR="00A16EB5" w:rsidRPr="00136A76">
                        <w:rPr>
                          <w:rFonts w:ascii="Arial" w:hAnsi="Arial" w:cs="Arial"/>
                          <w:b/>
                          <w:bCs/>
                        </w:rPr>
                        <w:t xml:space="preserve"> DE LA </w:t>
                      </w:r>
                    </w:p>
                    <w:p w:rsidR="00A50EEE" w:rsidRPr="00136A76" w:rsidRDefault="005E099A" w:rsidP="00A50E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36A76">
                        <w:rPr>
                          <w:rFonts w:ascii="Arial" w:hAnsi="Arial" w:cs="Arial"/>
                          <w:b/>
                          <w:bCs/>
                        </w:rPr>
                        <w:t>UNIVERSIDAD DE SAN CARLOS DE GUATEMALA</w:t>
                      </w:r>
                    </w:p>
                  </w:txbxContent>
                </v:textbox>
              </v:shape>
            </w:pict>
          </mc:Fallback>
        </mc:AlternateContent>
      </w:r>
    </w:p>
    <w:p w:rsidR="00B10B34" w:rsidRDefault="00B10B34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A50EEE" w:rsidRDefault="00A50EEE" w:rsidP="00B10B34">
      <w:pPr>
        <w:rPr>
          <w:color w:val="000080"/>
        </w:rPr>
      </w:pPr>
    </w:p>
    <w:p w:rsidR="00407AB7" w:rsidRDefault="00673845" w:rsidP="00B10B34">
      <w:pPr>
        <w:pStyle w:val="Textoindependiente"/>
        <w:rPr>
          <w:b w:val="0"/>
          <w:color w:val="000080"/>
        </w:rPr>
      </w:pPr>
      <w:r w:rsidRPr="00DA5764">
        <w:rPr>
          <w:rFonts w:ascii="Arial" w:hAnsi="Arial" w:cs="Arial"/>
          <w:b w:val="0"/>
          <w:bCs/>
          <w:noProof/>
          <w:color w:val="000066"/>
          <w:sz w:val="24"/>
          <w:lang w:eastAsia="es-GT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AAFBD19" wp14:editId="02F62DCF">
                <wp:simplePos x="0" y="0"/>
                <wp:positionH relativeFrom="column">
                  <wp:posOffset>-115138</wp:posOffset>
                </wp:positionH>
                <wp:positionV relativeFrom="paragraph">
                  <wp:posOffset>52984</wp:posOffset>
                </wp:positionV>
                <wp:extent cx="5793104" cy="5734684"/>
                <wp:effectExtent l="0" t="0" r="1778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4" cy="57346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A76" w:rsidRPr="00D63E49" w:rsidRDefault="00136A76" w:rsidP="00136A7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Nosotros:</w:t>
                            </w:r>
                          </w:p>
                          <w:p w:rsidR="00136A76" w:rsidRDefault="008C3744" w:rsidP="00B7602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97"/>
                              </w:tabs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 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 años de edad, estado civil</w:t>
                            </w:r>
                            <w:r w:rsidR="00B760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="00B760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DPI 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Profesión 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</w:t>
                            </w:r>
                            <w:r w:rsidR="00B760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_, 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nacionalidad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 w:rsidR="00B760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__,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Registro Personal USAC _____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_,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 con residencia en 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Teléfono (s) 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5E099A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asa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</w:t>
                            </w:r>
                            <w:r w:rsidR="00DA5764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;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DF2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Celular:_________________</w:t>
                            </w:r>
                          </w:p>
                          <w:p w:rsidR="00B7602F" w:rsidRPr="00D63E49" w:rsidRDefault="00B7602F" w:rsidP="00B7602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97"/>
                              </w:tabs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_________________________________________, de _________ años de edad, estado civil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_, DPI ______________________, Profesión 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_, nacionalidad 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_______, Registro Personal USAC _________________, y con residencia en _______________________________________, Teléfono (s)  Casa: ______________; Celular:_________________</w:t>
                            </w:r>
                          </w:p>
                          <w:p w:rsidR="00B7602F" w:rsidRPr="00D63E49" w:rsidRDefault="00B7602F" w:rsidP="00B7602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797"/>
                              </w:tabs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_________________________________________, de _________ años de edad, estado civil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_, DPI ______________________, Profesión 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_, nacionalidad 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_______, Registro Personal USAC _________________, y con residencia en _______________________________________, Teléfono (s)  Casa: ______________; Celular:_________________</w:t>
                            </w:r>
                          </w:p>
                          <w:p w:rsidR="00136A76" w:rsidRPr="00D63E49" w:rsidRDefault="00136A76" w:rsidP="00136A76">
                            <w:pPr>
                              <w:pStyle w:val="Prrafodelista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36A76" w:rsidRPr="00D63E49" w:rsidRDefault="00136A76" w:rsidP="00136A7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Señalamos como correo electrónico para recibir notificaciones ______________________________________</w:t>
                            </w:r>
                          </w:p>
                          <w:p w:rsidR="00673845" w:rsidRPr="00D63E49" w:rsidRDefault="00673845" w:rsidP="00136A76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673845" w:rsidRPr="00D63E49" w:rsidRDefault="005E099A" w:rsidP="00136A76">
                            <w:pPr>
                              <w:widowControl w:val="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Por este medio</w:t>
                            </w:r>
                            <w:r w:rsidR="00A16EB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6EB5" w:rsidRPr="00D63E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SOLICIT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AMOS</w:t>
                            </w:r>
                            <w:r w:rsidR="00A16EB5" w:rsidRPr="00D63E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NOS </w:t>
                            </w:r>
                            <w:r w:rsidR="00A16EB5" w:rsidRPr="00D63E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INSCRIBA</w:t>
                            </w:r>
                            <w:r w:rsidR="00A16EB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planilla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r w:rsidR="00D63E49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participar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ELECCION DE 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val="es-ES"/>
                              </w:rPr>
                              <w:t>TRES PROFESORES TITULARES QUE INTEGRARAN LA COMISIÓN DE EVALUACIÓN DOCENTE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46640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LA FACULTAD DE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CIENCIAS ECONOMICAS DE LA UNIVERSIDAD DE SAN CARLOS DE GUATEMALA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63E49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asimismo</w:t>
                            </w:r>
                            <w:r w:rsidR="00136A76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E49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manifestamos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673845" w:rsidRPr="00D63E49" w:rsidRDefault="00673845" w:rsidP="00136A76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36A76" w:rsidRPr="00D63E49" w:rsidRDefault="00136A76" w:rsidP="00136A76">
                            <w:pPr>
                              <w:shd w:val="clear" w:color="auto" w:fill="FFFFFF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i)       </w:t>
                            </w:r>
                            <w:r w:rsidRPr="00D63E49">
                              <w:rPr>
                                <w:rStyle w:val="apple-converted-space"/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Ser guatemalteco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136A76" w:rsidRPr="00D63E49" w:rsidRDefault="00136A76" w:rsidP="00136A76">
                            <w:pPr>
                              <w:shd w:val="clear" w:color="auto" w:fill="FFFFFF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ii)      </w:t>
                            </w:r>
                            <w:r w:rsidRPr="00D63E49">
                              <w:rPr>
                                <w:rStyle w:val="apple-converted-space"/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Ser graduado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o incorporado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a la Universidad de San Carlos de Guatemala</w:t>
                            </w:r>
                          </w:p>
                          <w:p w:rsidR="00136A76" w:rsidRPr="00D63E49" w:rsidRDefault="00136A76" w:rsidP="00136A76">
                            <w:pPr>
                              <w:shd w:val="clear" w:color="auto" w:fill="FFFFFF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iii)     </w:t>
                            </w:r>
                            <w:r w:rsidRPr="00D63E49">
                              <w:rPr>
                                <w:rStyle w:val="apple-converted-space"/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Tener la calidad de colegiado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activo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y estar en el goce de 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nuestros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derechos civiles</w:t>
                            </w:r>
                          </w:p>
                          <w:p w:rsidR="00136A76" w:rsidRPr="00D63E49" w:rsidRDefault="00136A76" w:rsidP="00466400">
                            <w:pPr>
                              <w:shd w:val="clear" w:color="auto" w:fill="FFFFFF"/>
                              <w:ind w:left="567" w:hanging="567"/>
                              <w:jc w:val="both"/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iv)     </w:t>
                            </w:r>
                            <w:r w:rsidRPr="00D63E49">
                              <w:rPr>
                                <w:rStyle w:val="apple-converted-space"/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Ser profesor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es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titular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es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de la Facultad de Ciencias Económicas sancionado</w:t>
                            </w:r>
                            <w:r w:rsidR="00466400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>s</w:t>
                            </w:r>
                            <w:r w:rsidRPr="00D63E49">
                              <w:rPr>
                                <w:rFonts w:ascii="Tahoma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a la fecha de la convocatoria.  </w:t>
                            </w:r>
                          </w:p>
                          <w:p w:rsidR="00E76AAE" w:rsidRPr="00D63E49" w:rsidRDefault="00E76AAE" w:rsidP="00136A76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5E099A" w:rsidRPr="00D63E49" w:rsidRDefault="00D63E49" w:rsidP="00136A76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 a</w:t>
                            </w:r>
                            <w:r w:rsidR="0033008F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djunt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 w:rsidR="0033008F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 la presente solicitud, copia del Documento Personal de Identificaci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ó</w:t>
                            </w:r>
                            <w:r w:rsidR="0033008F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 y constancia de colegiado activo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cada uno de los integrantes de la planilla. Declaramos </w:t>
                            </w:r>
                            <w:r w:rsidR="00E76AAE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que todos los datos antes consi</w:t>
                            </w:r>
                            <w:r w:rsidR="004664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gnados son ciertos y que conocemos y aceptamos</w:t>
                            </w:r>
                            <w:r w:rsidR="00E76AAE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la Normativa Universitaria </w:t>
                            </w:r>
                            <w:r w:rsidR="0033008F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aplicable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y convocatoria del</w:t>
                            </w:r>
                            <w:r w:rsidR="00E76AAE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proceso electoral </w:t>
                            </w:r>
                            <w:r w:rsidR="00673845"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para el cual </w:t>
                            </w:r>
                            <w:r w:rsidRPr="00D63E4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nos postulamos. </w:t>
                            </w:r>
                          </w:p>
                          <w:p w:rsidR="0033008F" w:rsidRDefault="0033008F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466400" w:rsidRDefault="00466400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466400" w:rsidRPr="00136A76" w:rsidRDefault="00466400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D63E49" w:rsidRPr="00136A76" w:rsidRDefault="0033008F" w:rsidP="00D63E49">
                            <w:pP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FIRMA:</w:t>
                            </w:r>
                            <w:r w:rsidR="00D63E4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a) </w:t>
                            </w:r>
                            <w:r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_</w:t>
                            </w:r>
                            <w:r w:rsidR="00D63E4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__</w:t>
                            </w:r>
                            <w:r w:rsidR="0046640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_____________________ </w:t>
                            </w:r>
                            <w:r w:rsidR="00D63E49"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FIRMA:</w:t>
                            </w:r>
                            <w:r w:rsidR="00D63E4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b) </w:t>
                            </w:r>
                            <w:r w:rsidR="0046640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_____________________</w:t>
                            </w:r>
                            <w:r w:rsidR="00D63E49"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ab/>
                              <w:t>FIRMA:</w:t>
                            </w:r>
                            <w:r w:rsidR="00D63E4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c) _</w:t>
                            </w:r>
                            <w:r w:rsidR="0046640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D63E49" w:rsidRPr="00136A76" w:rsidRDefault="00D63E49" w:rsidP="00136A76">
                            <w:pP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D63E49" w:rsidRDefault="00D63E49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466400" w:rsidRDefault="00466400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466400" w:rsidRDefault="00466400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33008F" w:rsidRPr="00136A76" w:rsidRDefault="00D63E49" w:rsidP="00136A76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FECHA:____________________________</w:t>
                            </w:r>
                            <w:r w:rsidRPr="00136A7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FBD1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9.05pt;margin-top:4.15pt;width:456.15pt;height:451.5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" filled="f">
                <v:textbox>
                  <w:txbxContent>
                    <w:p w:rsidR="00136A76" w:rsidRPr="00D63E49" w:rsidRDefault="00136A76" w:rsidP="00136A7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Nosotros:</w:t>
                      </w:r>
                    </w:p>
                    <w:p w:rsidR="00136A76" w:rsidRDefault="008C3744" w:rsidP="00B7602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tabs>
                          <w:tab w:val="left" w:pos="7797"/>
                        </w:tabs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d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e 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 años de edad, estado civil</w:t>
                      </w:r>
                      <w:r w:rsidR="00B7602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="00B7602F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DPI 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Profesión 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</w:t>
                      </w:r>
                      <w:r w:rsidR="00B7602F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_, 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nacionalidad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___</w:t>
                      </w:r>
                      <w:r w:rsidR="00B7602F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__,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Registro Personal USAC _____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_,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 con residencia en 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Teléfono (s) 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</w:t>
                      </w:r>
                      <w:r w:rsidR="005E099A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asa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</w:t>
                      </w:r>
                      <w:r w:rsidR="00DA5764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;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B1DF2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Celular:_________________</w:t>
                      </w:r>
                    </w:p>
                    <w:p w:rsidR="00B7602F" w:rsidRPr="00D63E49" w:rsidRDefault="00B7602F" w:rsidP="00B7602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tabs>
                          <w:tab w:val="left" w:pos="7797"/>
                        </w:tabs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_________________________________________, de _________ años de edad, estado civil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_, DPI ______________________, Profesión 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_, nacionalidad 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_______, Registro Personal USAC _________________, y con residencia en _______________________________________, Teléfono (s)  Casa: ______________; Celular:_________________</w:t>
                      </w:r>
                    </w:p>
                    <w:p w:rsidR="00B7602F" w:rsidRPr="00D63E49" w:rsidRDefault="00B7602F" w:rsidP="00B7602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tabs>
                          <w:tab w:val="left" w:pos="7797"/>
                        </w:tabs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_________________________________________, de _________ años de edad, estado civil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_, DPI ______________________, Profesión 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_, nacionalidad 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_______, Registro Personal USAC _________________, y con residencia en _______________________________________, Teléfono (s)  Casa: ______________; Celular:_________________</w:t>
                      </w:r>
                    </w:p>
                    <w:p w:rsidR="00136A76" w:rsidRPr="00D63E49" w:rsidRDefault="00136A76" w:rsidP="00136A76">
                      <w:pPr>
                        <w:pStyle w:val="Prrafodelista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36A76" w:rsidRPr="00D63E49" w:rsidRDefault="00136A76" w:rsidP="00136A7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Señalamos como correo electrónico para recibir notificaciones ______________________________________</w:t>
                      </w:r>
                    </w:p>
                    <w:p w:rsidR="00673845" w:rsidRPr="00D63E49" w:rsidRDefault="00673845" w:rsidP="00136A76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673845" w:rsidRPr="00D63E49" w:rsidRDefault="005E099A" w:rsidP="00136A76">
                      <w:pPr>
                        <w:widowControl w:val="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Por este medio</w:t>
                      </w:r>
                      <w:r w:rsidR="00A16EB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16EB5" w:rsidRPr="00D63E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SOLICIT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AMOS</w:t>
                      </w:r>
                      <w:r w:rsidR="00A16EB5" w:rsidRPr="00D63E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SE 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NOS </w:t>
                      </w:r>
                      <w:r w:rsidR="00A16EB5" w:rsidRPr="00D63E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INSCRIBA</w:t>
                      </w:r>
                      <w:r w:rsidR="00A16EB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como 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planilla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para </w:t>
                      </w:r>
                      <w:r w:rsidR="00D63E49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participar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en 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LA ELECCION DE 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bCs/>
                          <w:color w:val="222222"/>
                          <w:sz w:val="18"/>
                          <w:szCs w:val="18"/>
                          <w:lang w:val="es-ES"/>
                        </w:rPr>
                        <w:t>TRES PROFESORES TITULARES QUE INTEGRARAN LA COMISIÓN DE EVALUACIÓN DOCENTE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  <w:r w:rsidR="0046640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LA FACULTAD DE</w:t>
                      </w:r>
                      <w:r w:rsidR="00136A76" w:rsidRPr="00D63E49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CIENCIAS ECONOMICAS DE LA UNIVERSIDAD DE SAN CARLOS DE GUATEMALA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D63E49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asimismo</w:t>
                      </w:r>
                      <w:r w:rsidR="00136A76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D63E49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manifestamos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</w:p>
                    <w:p w:rsidR="00673845" w:rsidRPr="00D63E49" w:rsidRDefault="00673845" w:rsidP="00136A76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36A76" w:rsidRPr="00D63E49" w:rsidRDefault="00136A76" w:rsidP="00136A76">
                      <w:pPr>
                        <w:shd w:val="clear" w:color="auto" w:fill="FFFFFF"/>
                        <w:ind w:left="426" w:hanging="426"/>
                        <w:jc w:val="both"/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i)       </w:t>
                      </w:r>
                      <w:r w:rsidRPr="00D63E49">
                        <w:rPr>
                          <w:rStyle w:val="apple-converted-space"/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Ser guatemalteco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</w:p>
                    <w:p w:rsidR="00136A76" w:rsidRPr="00D63E49" w:rsidRDefault="00136A76" w:rsidP="00136A76">
                      <w:pPr>
                        <w:shd w:val="clear" w:color="auto" w:fill="FFFFFF"/>
                        <w:ind w:left="426" w:hanging="426"/>
                        <w:jc w:val="both"/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ii)      </w:t>
                      </w:r>
                      <w:r w:rsidRPr="00D63E49">
                        <w:rPr>
                          <w:rStyle w:val="apple-converted-space"/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Ser graduado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o incorporado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a la Universidad de San Carlos de Guatemala</w:t>
                      </w:r>
                    </w:p>
                    <w:p w:rsidR="00136A76" w:rsidRPr="00D63E49" w:rsidRDefault="00136A76" w:rsidP="00136A76">
                      <w:pPr>
                        <w:shd w:val="clear" w:color="auto" w:fill="FFFFFF"/>
                        <w:ind w:left="426" w:hanging="426"/>
                        <w:jc w:val="both"/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iii)     </w:t>
                      </w:r>
                      <w:r w:rsidRPr="00D63E49">
                        <w:rPr>
                          <w:rStyle w:val="apple-converted-space"/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Tener la calidad de colegiado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activo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y estar en el goce de 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nuestros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derechos civiles</w:t>
                      </w:r>
                    </w:p>
                    <w:p w:rsidR="00136A76" w:rsidRPr="00D63E49" w:rsidRDefault="00136A76" w:rsidP="00466400">
                      <w:pPr>
                        <w:shd w:val="clear" w:color="auto" w:fill="FFFFFF"/>
                        <w:ind w:left="567" w:hanging="567"/>
                        <w:jc w:val="both"/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iv)     </w:t>
                      </w:r>
                      <w:r w:rsidRPr="00D63E49">
                        <w:rPr>
                          <w:rStyle w:val="apple-converted-space"/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Ser profesor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es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titular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es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de la Facultad de Ciencias Económicas sancionado</w:t>
                      </w:r>
                      <w:r w:rsidR="00466400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>s</w:t>
                      </w:r>
                      <w:r w:rsidRPr="00D63E49">
                        <w:rPr>
                          <w:rFonts w:ascii="Tahoma" w:hAnsi="Tahoma" w:cs="Tahoma"/>
                          <w:color w:val="222222"/>
                          <w:sz w:val="18"/>
                          <w:szCs w:val="18"/>
                        </w:rPr>
                        <w:t xml:space="preserve"> a la fecha de la convocatoria.  </w:t>
                      </w:r>
                    </w:p>
                    <w:p w:rsidR="00E76AAE" w:rsidRPr="00D63E49" w:rsidRDefault="00E76AAE" w:rsidP="00136A76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5E099A" w:rsidRPr="00D63E49" w:rsidRDefault="00D63E49" w:rsidP="00136A76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Se a</w:t>
                      </w:r>
                      <w:r w:rsidR="0033008F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djunt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a</w:t>
                      </w:r>
                      <w:r w:rsidR="0033008F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 la presente solicitud, copia del Documento Personal de Identificaci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ó</w:t>
                      </w:r>
                      <w:r w:rsidR="0033008F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n y constancia de colegiado activo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cada uno de los integrantes de la planilla. Declaramos </w:t>
                      </w:r>
                      <w:r w:rsidR="00E76AAE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que todos los datos antes consi</w:t>
                      </w:r>
                      <w:r w:rsidR="00466400">
                        <w:rPr>
                          <w:rFonts w:ascii="Tahoma" w:hAnsi="Tahoma" w:cs="Tahoma"/>
                          <w:sz w:val="18"/>
                          <w:szCs w:val="18"/>
                        </w:rPr>
                        <w:t>gnados son ciertos y que conocemos y aceptamos</w:t>
                      </w:r>
                      <w:r w:rsidR="00E76AAE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la Normativa Universitaria </w:t>
                      </w:r>
                      <w:r w:rsidR="0033008F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>aplicable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y convocatoria del</w:t>
                      </w:r>
                      <w:r w:rsidR="00E76AAE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proceso electoral </w:t>
                      </w:r>
                      <w:r w:rsidR="00673845"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para el cual </w:t>
                      </w:r>
                      <w:r w:rsidRPr="00D63E4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nos postulamos. </w:t>
                      </w:r>
                    </w:p>
                    <w:p w:rsidR="0033008F" w:rsidRDefault="0033008F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466400" w:rsidRDefault="00466400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466400" w:rsidRPr="00136A76" w:rsidRDefault="00466400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D63E49" w:rsidRPr="00136A76" w:rsidRDefault="0033008F" w:rsidP="00D63E49">
                      <w:pPr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>FIRMA:</w:t>
                      </w:r>
                      <w:r w:rsidR="00D63E49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a) </w:t>
                      </w:r>
                      <w:r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>_</w:t>
                      </w:r>
                      <w:r w:rsidR="00D63E49">
                        <w:rPr>
                          <w:rFonts w:ascii="Tahoma" w:hAnsi="Tahoma"/>
                          <w:sz w:val="16"/>
                          <w:szCs w:val="16"/>
                        </w:rPr>
                        <w:t>__</w:t>
                      </w:r>
                      <w:r w:rsidR="00466400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_____________________ </w:t>
                      </w:r>
                      <w:r w:rsidR="00D63E49"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>FIRMA:</w:t>
                      </w:r>
                      <w:r w:rsidR="00D63E49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b) </w:t>
                      </w:r>
                      <w:r w:rsidR="00466400">
                        <w:rPr>
                          <w:rFonts w:ascii="Tahoma" w:hAnsi="Tahoma"/>
                          <w:sz w:val="16"/>
                          <w:szCs w:val="16"/>
                        </w:rPr>
                        <w:t>_____________________</w:t>
                      </w:r>
                      <w:r w:rsidR="00D63E49"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ab/>
                        <w:t>FIRMA:</w:t>
                      </w:r>
                      <w:r w:rsidR="00D63E49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c) _</w:t>
                      </w:r>
                      <w:r w:rsidR="00466400">
                        <w:rPr>
                          <w:rFonts w:ascii="Tahoma" w:hAnsi="Tahoma"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D63E49" w:rsidRPr="00136A76" w:rsidRDefault="00D63E49" w:rsidP="00136A76">
                      <w:pPr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D63E49" w:rsidRDefault="00D63E49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466400" w:rsidRDefault="00466400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466400" w:rsidRDefault="00466400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33008F" w:rsidRPr="00136A76" w:rsidRDefault="00D63E49" w:rsidP="00136A76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>FECHA:____________________________</w:t>
                      </w:r>
                      <w:r w:rsidRPr="00136A76">
                        <w:rPr>
                          <w:rFonts w:ascii="Tahoma" w:hAnsi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AB7" w:rsidRPr="007825DD" w:rsidRDefault="00407AB7" w:rsidP="00B10B34">
      <w:pPr>
        <w:pStyle w:val="Textoindependiente"/>
        <w:rPr>
          <w:b w:val="0"/>
        </w:rPr>
      </w:pPr>
    </w:p>
    <w:p w:rsidR="007825DD" w:rsidRPr="007825DD" w:rsidRDefault="0033008F" w:rsidP="007825DD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>CRCM/HRMR</w:t>
      </w:r>
    </w:p>
    <w:p w:rsidR="007825DD" w:rsidRPr="007825DD" w:rsidRDefault="007825DD" w:rsidP="007825DD">
      <w:pPr>
        <w:tabs>
          <w:tab w:val="left" w:pos="2295"/>
        </w:tabs>
        <w:rPr>
          <w:rFonts w:ascii="Tahoma" w:hAnsi="Tahoma"/>
          <w:sz w:val="16"/>
        </w:rPr>
      </w:pPr>
      <w:r w:rsidRPr="007825DD">
        <w:rPr>
          <w:rFonts w:ascii="Tahoma" w:hAnsi="Tahoma"/>
          <w:sz w:val="16"/>
        </w:rPr>
        <w:t>201</w:t>
      </w:r>
      <w:r w:rsidR="0033008F">
        <w:rPr>
          <w:rFonts w:ascii="Tahoma" w:hAnsi="Tahoma"/>
          <w:sz w:val="16"/>
        </w:rPr>
        <w:t>6</w:t>
      </w:r>
    </w:p>
    <w:p w:rsidR="007825DD" w:rsidRDefault="007825DD" w:rsidP="00B10B34">
      <w:pPr>
        <w:tabs>
          <w:tab w:val="left" w:pos="2295"/>
        </w:tabs>
        <w:rPr>
          <w:rFonts w:ascii="Tahoma" w:hAnsi="Tahoma"/>
          <w:color w:val="000080"/>
          <w:sz w:val="16"/>
        </w:rPr>
      </w:pPr>
    </w:p>
    <w:sectPr w:rsidR="007825DD" w:rsidSect="007825DD">
      <w:pgSz w:w="12240" w:h="15840" w:code="1"/>
      <w:pgMar w:top="567" w:right="758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08" w:rsidRDefault="00D10B08" w:rsidP="00673845">
      <w:r>
        <w:separator/>
      </w:r>
    </w:p>
  </w:endnote>
  <w:endnote w:type="continuationSeparator" w:id="0">
    <w:p w:rsidR="00D10B08" w:rsidRDefault="00D10B08" w:rsidP="006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08" w:rsidRDefault="00D10B08" w:rsidP="00673845">
      <w:r>
        <w:separator/>
      </w:r>
    </w:p>
  </w:footnote>
  <w:footnote w:type="continuationSeparator" w:id="0">
    <w:p w:rsidR="00D10B08" w:rsidRDefault="00D10B08" w:rsidP="0067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8382F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7.5pt;visibility:visible;mso-wrap-style:square" o:bullet="t">
        <v:imagedata r:id="rId1" o:title=""/>
      </v:shape>
    </w:pict>
  </w:numPicBullet>
  <w:abstractNum w:abstractNumId="0" w15:restartNumberingAfterBreak="0">
    <w:nsid w:val="11411CAA"/>
    <w:multiLevelType w:val="singleLevel"/>
    <w:tmpl w:val="9BD6D9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875B4"/>
    <w:multiLevelType w:val="hybridMultilevel"/>
    <w:tmpl w:val="E8DA728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FE2"/>
    <w:multiLevelType w:val="hybridMultilevel"/>
    <w:tmpl w:val="A6E06CA0"/>
    <w:lvl w:ilvl="0" w:tplc="48485F5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858" w:hanging="360"/>
      </w:pPr>
    </w:lvl>
    <w:lvl w:ilvl="2" w:tplc="100A001B" w:tentative="1">
      <w:start w:val="1"/>
      <w:numFmt w:val="lowerRoman"/>
      <w:lvlText w:val="%3."/>
      <w:lvlJc w:val="right"/>
      <w:pPr>
        <w:ind w:left="3578" w:hanging="180"/>
      </w:pPr>
    </w:lvl>
    <w:lvl w:ilvl="3" w:tplc="100A000F" w:tentative="1">
      <w:start w:val="1"/>
      <w:numFmt w:val="decimal"/>
      <w:lvlText w:val="%4."/>
      <w:lvlJc w:val="left"/>
      <w:pPr>
        <w:ind w:left="4298" w:hanging="360"/>
      </w:pPr>
    </w:lvl>
    <w:lvl w:ilvl="4" w:tplc="100A0019" w:tentative="1">
      <w:start w:val="1"/>
      <w:numFmt w:val="lowerLetter"/>
      <w:lvlText w:val="%5."/>
      <w:lvlJc w:val="left"/>
      <w:pPr>
        <w:ind w:left="5018" w:hanging="360"/>
      </w:pPr>
    </w:lvl>
    <w:lvl w:ilvl="5" w:tplc="100A001B" w:tentative="1">
      <w:start w:val="1"/>
      <w:numFmt w:val="lowerRoman"/>
      <w:lvlText w:val="%6."/>
      <w:lvlJc w:val="right"/>
      <w:pPr>
        <w:ind w:left="5738" w:hanging="180"/>
      </w:pPr>
    </w:lvl>
    <w:lvl w:ilvl="6" w:tplc="100A000F" w:tentative="1">
      <w:start w:val="1"/>
      <w:numFmt w:val="decimal"/>
      <w:lvlText w:val="%7."/>
      <w:lvlJc w:val="left"/>
      <w:pPr>
        <w:ind w:left="6458" w:hanging="360"/>
      </w:pPr>
    </w:lvl>
    <w:lvl w:ilvl="7" w:tplc="100A0019" w:tentative="1">
      <w:start w:val="1"/>
      <w:numFmt w:val="lowerLetter"/>
      <w:lvlText w:val="%8."/>
      <w:lvlJc w:val="left"/>
      <w:pPr>
        <w:ind w:left="7178" w:hanging="360"/>
      </w:pPr>
    </w:lvl>
    <w:lvl w:ilvl="8" w:tplc="1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B682795"/>
    <w:multiLevelType w:val="hybridMultilevel"/>
    <w:tmpl w:val="5ED8222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7769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2F6B6A"/>
    <w:multiLevelType w:val="hybridMultilevel"/>
    <w:tmpl w:val="A81CD59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1DDB"/>
    <w:multiLevelType w:val="multilevel"/>
    <w:tmpl w:val="6CB4D4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B65A66"/>
    <w:multiLevelType w:val="hybridMultilevel"/>
    <w:tmpl w:val="8D14C87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4FCE"/>
    <w:multiLevelType w:val="hybridMultilevel"/>
    <w:tmpl w:val="89DE9520"/>
    <w:lvl w:ilvl="0" w:tplc="ADE0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5AB5"/>
    <w:multiLevelType w:val="hybridMultilevel"/>
    <w:tmpl w:val="BFE08D42"/>
    <w:lvl w:ilvl="0" w:tplc="48485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4"/>
    <w:rsid w:val="000D310D"/>
    <w:rsid w:val="00136A76"/>
    <w:rsid w:val="002307F5"/>
    <w:rsid w:val="0033008F"/>
    <w:rsid w:val="00357C02"/>
    <w:rsid w:val="003C72F8"/>
    <w:rsid w:val="00407AB7"/>
    <w:rsid w:val="004207CF"/>
    <w:rsid w:val="00466400"/>
    <w:rsid w:val="004E17B2"/>
    <w:rsid w:val="00544D1F"/>
    <w:rsid w:val="00574B6F"/>
    <w:rsid w:val="0057507D"/>
    <w:rsid w:val="005772C0"/>
    <w:rsid w:val="005A2A5B"/>
    <w:rsid w:val="005E099A"/>
    <w:rsid w:val="00673845"/>
    <w:rsid w:val="007331F7"/>
    <w:rsid w:val="007825DD"/>
    <w:rsid w:val="007C5252"/>
    <w:rsid w:val="00820781"/>
    <w:rsid w:val="00867D8B"/>
    <w:rsid w:val="008C3744"/>
    <w:rsid w:val="00A06AD2"/>
    <w:rsid w:val="00A16EB5"/>
    <w:rsid w:val="00A50EEE"/>
    <w:rsid w:val="00AB1DF2"/>
    <w:rsid w:val="00B10B34"/>
    <w:rsid w:val="00B16848"/>
    <w:rsid w:val="00B7602F"/>
    <w:rsid w:val="00D10B08"/>
    <w:rsid w:val="00D63E49"/>
    <w:rsid w:val="00D71ADB"/>
    <w:rsid w:val="00D852B2"/>
    <w:rsid w:val="00DA5764"/>
    <w:rsid w:val="00DC4AD3"/>
    <w:rsid w:val="00E76AAE"/>
    <w:rsid w:val="00F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B8461-DDE3-476C-A4B1-B41D130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0B34"/>
    <w:pPr>
      <w:keepNext/>
      <w:jc w:val="center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B10B34"/>
    <w:pPr>
      <w:keepNext/>
      <w:jc w:val="center"/>
      <w:outlineLvl w:val="1"/>
    </w:pPr>
    <w:rPr>
      <w:rFonts w:ascii="Tahoma" w:hAnsi="Tahoma"/>
      <w:b/>
      <w:color w:val="00008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ar"/>
    <w:qFormat/>
    <w:rsid w:val="00B10B34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B34"/>
    <w:rPr>
      <w:rFonts w:ascii="Tahoma" w:eastAsia="Times New Roman" w:hAnsi="Tahoma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10B34"/>
    <w:rPr>
      <w:rFonts w:ascii="Tahoma" w:eastAsia="Times New Roman" w:hAnsi="Tahoma" w:cs="Times New Roman"/>
      <w:b/>
      <w:color w:val="000080"/>
      <w:sz w:val="20"/>
      <w:szCs w:val="20"/>
      <w:lang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3Car">
    <w:name w:val="Título 3 Car"/>
    <w:basedOn w:val="Fuentedeprrafopredeter"/>
    <w:link w:val="Ttulo3"/>
    <w:rsid w:val="00B10B34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10B34"/>
    <w:rPr>
      <w:rFonts w:ascii="Tahoma" w:hAnsi="Tahoma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10B34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10B34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B10B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C3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07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7C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7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8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4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3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</dc:creator>
  <cp:lastModifiedBy>econo02</cp:lastModifiedBy>
  <cp:revision>2</cp:revision>
  <cp:lastPrinted>2016-01-13T23:46:00Z</cp:lastPrinted>
  <dcterms:created xsi:type="dcterms:W3CDTF">2016-09-20T20:04:00Z</dcterms:created>
  <dcterms:modified xsi:type="dcterms:W3CDTF">2016-09-20T20:04:00Z</dcterms:modified>
</cp:coreProperties>
</file>